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02" w:rsidRDefault="00C13326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3850158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487E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87E02" w:rsidRPr="00C13326" w:rsidRDefault="00C13326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C1332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C1332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C1332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87E02" w:rsidRDefault="00C13326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21.04.2026</w:t>
            </w:r>
          </w:p>
        </w:tc>
      </w:tr>
    </w:tbl>
    <w:p w:rsidR="00487E02" w:rsidRDefault="00C13326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487E02" w:rsidRPr="00C13326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C13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C133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C13326">
        <w:rPr>
          <w:rFonts w:ascii="Times New Roman" w:hAnsi="Times New Roman" w:cs="Times New Roman"/>
          <w:sz w:val="24"/>
          <w:szCs w:val="24"/>
        </w:rPr>
        <w:t>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работ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модернизации  существующего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участка тепловой сети от ТК-М1.04.16  до ТК-М1.04.14, расположенного на Ленинградском проспекте в г. Выборг, Выборгского района, 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09.04.2026 по 21.04.2026.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09.04.2026.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21.04.2026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87E0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16 590 000,00 (Российский рубль), с НДС</w:t>
      </w:r>
    </w:p>
    <w:p w:rsidR="00487E02" w:rsidRPr="00C13326" w:rsidRDefault="00C13326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заявок на участие в запросе предложений 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87E0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487E0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487E02" w:rsidRDefault="00C13326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487E02" w:rsidRPr="00DC3438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была подана одна заявка</w:t>
      </w:r>
      <w:r w:rsidR="00DC3438">
        <w:rPr>
          <w:rFonts w:ascii="Times New Roman" w:hAnsi="Times New Roman" w:cs="Times New Roman"/>
          <w:sz w:val="24"/>
          <w:szCs w:val="24"/>
        </w:rPr>
        <w:t>:</w:t>
      </w:r>
      <w:r w:rsidR="00DC3438" w:rsidRPr="00DC3438">
        <w:t xml:space="preserve"> </w:t>
      </w:r>
      <w:r w:rsidR="00DC3438">
        <w:t>ООО "МОДО-СЕРВИС"</w:t>
      </w:r>
      <w:r w:rsidR="00DC3438">
        <w:t xml:space="preserve"> -</w:t>
      </w:r>
      <w:r w:rsidR="00DC3438" w:rsidRPr="00DC3438">
        <w:rPr>
          <w:rFonts w:ascii="Calibri" w:hAnsi="Calibri" w:cs="Calibri"/>
          <w:sz w:val="24"/>
          <w:szCs w:val="24"/>
        </w:rPr>
        <w:t>16</w:t>
      </w:r>
      <w:r w:rsidR="00DC3438" w:rsidRPr="00DC3438">
        <w:rPr>
          <w:rFonts w:ascii="Calibri" w:hAnsi="Calibri" w:cs="Calibri"/>
          <w:sz w:val="24"/>
          <w:szCs w:val="24"/>
          <w:lang w:val="en-US"/>
        </w:rPr>
        <w:t> </w:t>
      </w:r>
      <w:r w:rsidR="00DC3438" w:rsidRPr="00DC3438">
        <w:rPr>
          <w:rFonts w:ascii="Calibri" w:hAnsi="Calibri" w:cs="Calibri"/>
          <w:sz w:val="24"/>
          <w:szCs w:val="24"/>
        </w:rPr>
        <w:t>500 158, 8</w:t>
      </w:r>
      <w:r w:rsidR="00DC3438">
        <w:rPr>
          <w:rFonts w:ascii="Calibri" w:hAnsi="Calibri" w:cs="Calibri"/>
          <w:sz w:val="24"/>
          <w:szCs w:val="24"/>
        </w:rPr>
        <w:t>5</w:t>
      </w:r>
      <w:bookmarkStart w:id="9" w:name="_GoBack"/>
      <w:bookmarkEnd w:id="9"/>
      <w:r w:rsidR="00DC3438">
        <w:rPr>
          <w:rFonts w:ascii="Calibri" w:hAnsi="Calibri" w:cs="Calibri"/>
          <w:sz w:val="24"/>
          <w:szCs w:val="24"/>
        </w:rPr>
        <w:t xml:space="preserve"> руб.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11"/>
        <w:gridCol w:w="3362"/>
        <w:gridCol w:w="2354"/>
      </w:tblGrid>
      <w:tr w:rsidR="00487E0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87E02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C1332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Pr="00DC3438" w:rsidRDefault="00C13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21.04.2026 09:42 (МСК)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487E02" w:rsidRDefault="00C13326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7"/>
        <w:gridCol w:w="3860"/>
      </w:tblGrid>
      <w:tr w:rsidR="00487E0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87E0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C1332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C13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02" w:rsidRDefault="00487E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87E02" w:rsidRDefault="00487E02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7E02" w:rsidRDefault="00C1332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87E02">
        <w:tc>
          <w:tcPr>
            <w:tcW w:w="4110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487E02" w:rsidRDefault="00487E0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02" w:rsidRDefault="00C1332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487E02">
        <w:tc>
          <w:tcPr>
            <w:tcW w:w="4110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87E02" w:rsidRDefault="00487E0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02" w:rsidRDefault="00C1332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487E02">
        <w:tc>
          <w:tcPr>
            <w:tcW w:w="4110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87E02" w:rsidRDefault="00487E0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02" w:rsidRDefault="00C1332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487E02">
        <w:tc>
          <w:tcPr>
            <w:tcW w:w="4110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487E02" w:rsidRDefault="00487E0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02" w:rsidRDefault="00C1332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487E02">
        <w:tc>
          <w:tcPr>
            <w:tcW w:w="4110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87E02" w:rsidRDefault="00487E0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02" w:rsidRDefault="00C13326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87E02" w:rsidRDefault="00C13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487E02" w:rsidRDefault="00487E0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87E0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D0A2D"/>
    <w:multiLevelType w:val="multilevel"/>
    <w:tmpl w:val="44A4A81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02389"/>
    <w:multiLevelType w:val="multilevel"/>
    <w:tmpl w:val="06C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487E02"/>
    <w:rsid w:val="00487E02"/>
    <w:rsid w:val="00C13326"/>
    <w:rsid w:val="00D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20A9"/>
  <w15:docId w15:val="{1826C7D0-AD31-4056-90A4-66EFB40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1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1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17</cp:revision>
  <cp:lastPrinted>2026-04-21T10:54:00Z</cp:lastPrinted>
  <dcterms:created xsi:type="dcterms:W3CDTF">2015-08-06T09:51:00Z</dcterms:created>
  <dcterms:modified xsi:type="dcterms:W3CDTF">2026-04-21T10:54:00Z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